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C86" w:rsidRPr="00445A7A" w:rsidRDefault="00374C86" w:rsidP="00344ECB">
      <w:pPr>
        <w:jc w:val="center"/>
        <w:rPr>
          <w:b/>
          <w:bCs/>
          <w:w w:val="95"/>
          <w:sz w:val="28"/>
          <w:szCs w:val="28"/>
        </w:rPr>
      </w:pPr>
      <w:r w:rsidRPr="00445A7A">
        <w:rPr>
          <w:b/>
          <w:bCs/>
          <w:w w:val="95"/>
          <w:sz w:val="28"/>
          <w:szCs w:val="28"/>
        </w:rPr>
        <w:t>20</w:t>
      </w:r>
      <w:r w:rsidR="00685CB3" w:rsidRPr="00445A7A">
        <w:rPr>
          <w:rFonts w:hint="eastAsia"/>
          <w:b/>
          <w:bCs/>
          <w:w w:val="95"/>
          <w:sz w:val="28"/>
          <w:szCs w:val="28"/>
        </w:rPr>
        <w:t>2</w:t>
      </w:r>
      <w:r w:rsidR="00712398">
        <w:rPr>
          <w:rFonts w:hint="eastAsia"/>
          <w:b/>
          <w:bCs/>
          <w:w w:val="95"/>
          <w:sz w:val="28"/>
          <w:szCs w:val="28"/>
        </w:rPr>
        <w:t>6</w:t>
      </w:r>
      <w:r w:rsidR="00685CB3" w:rsidRPr="00445A7A">
        <w:rPr>
          <w:rFonts w:hint="eastAsia"/>
          <w:b/>
          <w:bCs/>
          <w:w w:val="95"/>
          <w:sz w:val="28"/>
          <w:szCs w:val="28"/>
        </w:rPr>
        <w:t>“</w:t>
      </w:r>
      <w:bookmarkStart w:id="0" w:name="OLE_LINK1"/>
      <w:bookmarkStart w:id="1" w:name="OLE_LINK2"/>
      <w:r w:rsidR="00712398">
        <w:rPr>
          <w:rFonts w:hint="eastAsia"/>
          <w:b/>
          <w:bCs/>
          <w:w w:val="95"/>
          <w:sz w:val="28"/>
          <w:szCs w:val="28"/>
        </w:rPr>
        <w:t>三福</w:t>
      </w:r>
      <w:bookmarkStart w:id="2" w:name="_Hlk208571136"/>
      <w:r w:rsidRPr="00445A7A">
        <w:rPr>
          <w:rFonts w:hint="eastAsia"/>
          <w:b/>
          <w:bCs/>
          <w:w w:val="95"/>
          <w:sz w:val="28"/>
          <w:szCs w:val="28"/>
        </w:rPr>
        <w:t>·</w:t>
      </w:r>
      <w:bookmarkEnd w:id="0"/>
      <w:bookmarkEnd w:id="1"/>
      <w:bookmarkEnd w:id="2"/>
      <w:r w:rsidR="00550AED" w:rsidRPr="00445A7A">
        <w:rPr>
          <w:b/>
          <w:bCs/>
          <w:sz w:val="28"/>
          <w:szCs w:val="28"/>
        </w:rPr>
        <w:t>DHU</w:t>
      </w:r>
      <w:r w:rsidRPr="00445A7A">
        <w:rPr>
          <w:rFonts w:hint="eastAsia"/>
          <w:b/>
          <w:bCs/>
          <w:w w:val="95"/>
          <w:sz w:val="28"/>
          <w:szCs w:val="28"/>
        </w:rPr>
        <w:t>”第十</w:t>
      </w:r>
      <w:r w:rsidR="00712398">
        <w:rPr>
          <w:rFonts w:hint="eastAsia"/>
          <w:b/>
          <w:bCs/>
          <w:w w:val="95"/>
          <w:sz w:val="28"/>
          <w:szCs w:val="28"/>
        </w:rPr>
        <w:t>七</w:t>
      </w:r>
      <w:r w:rsidRPr="00445A7A">
        <w:rPr>
          <w:rFonts w:hint="eastAsia"/>
          <w:b/>
          <w:bCs/>
          <w:w w:val="95"/>
          <w:sz w:val="28"/>
          <w:szCs w:val="28"/>
        </w:rPr>
        <w:t>届中国大学生服装立体裁剪设计大赛</w:t>
      </w:r>
    </w:p>
    <w:p w:rsidR="00374C86" w:rsidRDefault="00374C86" w:rsidP="00344ECB">
      <w:pPr>
        <w:jc w:val="center"/>
        <w:rPr>
          <w:b/>
          <w:bCs/>
          <w:sz w:val="28"/>
          <w:szCs w:val="28"/>
        </w:rPr>
      </w:pPr>
      <w:r w:rsidRPr="00445A7A">
        <w:rPr>
          <w:b/>
          <w:bCs/>
          <w:sz w:val="28"/>
          <w:szCs w:val="28"/>
        </w:rPr>
        <w:t>20</w:t>
      </w:r>
      <w:r w:rsidR="00685CB3" w:rsidRPr="00445A7A">
        <w:rPr>
          <w:b/>
          <w:bCs/>
          <w:sz w:val="28"/>
          <w:szCs w:val="28"/>
        </w:rPr>
        <w:t>2</w:t>
      </w:r>
      <w:r w:rsidR="00712398">
        <w:rPr>
          <w:rFonts w:hint="eastAsia"/>
          <w:b/>
          <w:bCs/>
          <w:sz w:val="28"/>
          <w:szCs w:val="28"/>
        </w:rPr>
        <w:t>6</w:t>
      </w:r>
      <w:r w:rsidRPr="00445A7A">
        <w:rPr>
          <w:b/>
          <w:bCs/>
          <w:sz w:val="28"/>
          <w:szCs w:val="28"/>
        </w:rPr>
        <w:t xml:space="preserve"> "</w:t>
      </w:r>
      <w:r w:rsidR="00712398">
        <w:rPr>
          <w:b/>
          <w:bCs/>
          <w:sz w:val="28"/>
          <w:szCs w:val="28"/>
        </w:rPr>
        <w:t>SANFU</w:t>
      </w:r>
      <w:r w:rsidRPr="00445A7A">
        <w:rPr>
          <w:rFonts w:hint="eastAsia"/>
          <w:b/>
          <w:bCs/>
          <w:sz w:val="28"/>
          <w:szCs w:val="28"/>
        </w:rPr>
        <w:t>·</w:t>
      </w:r>
      <w:r w:rsidRPr="00445A7A">
        <w:rPr>
          <w:b/>
          <w:bCs/>
          <w:sz w:val="28"/>
          <w:szCs w:val="28"/>
        </w:rPr>
        <w:t>DHU" 1</w:t>
      </w:r>
      <w:r w:rsidR="00B267B4">
        <w:rPr>
          <w:b/>
          <w:bCs/>
          <w:sz w:val="28"/>
          <w:szCs w:val="28"/>
        </w:rPr>
        <w:t>7</w:t>
      </w:r>
      <w:r w:rsidRPr="00445A7A">
        <w:rPr>
          <w:b/>
          <w:bCs/>
          <w:sz w:val="28"/>
          <w:szCs w:val="28"/>
          <w:vertAlign w:val="superscript"/>
        </w:rPr>
        <w:t>th</w:t>
      </w:r>
      <w:r w:rsidRPr="00445A7A">
        <w:rPr>
          <w:b/>
          <w:bCs/>
          <w:sz w:val="28"/>
          <w:szCs w:val="28"/>
        </w:rPr>
        <w:t xml:space="preserve"> Draping Contest</w:t>
      </w:r>
    </w:p>
    <w:p w:rsidR="00B1099E" w:rsidRDefault="00B1099E" w:rsidP="00344EC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原创承诺书</w:t>
      </w:r>
    </w:p>
    <w:p w:rsidR="00344ECB" w:rsidRDefault="00344ECB" w:rsidP="009214F9">
      <w:pPr>
        <w:spacing w:line="360" w:lineRule="auto"/>
        <w:jc w:val="left"/>
        <w:rPr>
          <w:b/>
          <w:bCs/>
          <w:sz w:val="24"/>
          <w:szCs w:val="24"/>
        </w:rPr>
      </w:pPr>
    </w:p>
    <w:p w:rsidR="00C80DF1" w:rsidRDefault="00C80DF1" w:rsidP="00C80DF1">
      <w:r>
        <w:rPr>
          <w:rFonts w:hint="eastAsia"/>
        </w:rPr>
        <w:t>本人自愿参加本次中国大学生服装立体裁剪设计大赛，郑重承诺遵守大赛相关规定，具体内容如下：</w:t>
      </w:r>
    </w:p>
    <w:p w:rsidR="00C80DF1" w:rsidRDefault="00C80DF1" w:rsidP="00C80DF1"/>
    <w:p w:rsidR="00C80DF1" w:rsidRDefault="00C80DF1" w:rsidP="00C80DF1">
      <w:r>
        <w:t xml:space="preserve">1. </w:t>
      </w:r>
      <w:r>
        <w:t>本人提交的参赛设计作品为原创设计，未进行一稿多投，且未曾入围或获得其他任何设计大赛奖项；本人对该作品拥有充分、完全、排他的知识产权，作品中使用的图案、文字字体等所有元素，均未侵犯任何第三方的专利、著作权、商标权及其他各类知识产权。同时，该作品未在报刊、杂志、网站及其他任何媒体公开发表，未申请专利、未进行版权登记，亦未以任何形式进入商业流通渠道。</w:t>
      </w:r>
    </w:p>
    <w:p w:rsidR="00C80DF1" w:rsidRDefault="00C80DF1" w:rsidP="00C80DF1"/>
    <w:p w:rsidR="00C80DF1" w:rsidRDefault="00C80DF1" w:rsidP="00C80DF1">
      <w:r>
        <w:t xml:space="preserve">2. </w:t>
      </w:r>
      <w:r>
        <w:t>本人自行承担与参赛作品相关的知识产权纠纷、侵权争议等全部法律责任。若发生上述相关问题，本人将主动退出本次比赛；大赛组委会有权取消本人的参赛、入围及获奖资格，收回已发放的奖金与荣誉证书，并保留向本人追究法律责任的全部权利。</w:t>
      </w:r>
    </w:p>
    <w:p w:rsidR="00C80DF1" w:rsidRDefault="00C80DF1" w:rsidP="00C80DF1"/>
    <w:p w:rsidR="00C80DF1" w:rsidRDefault="00C80DF1" w:rsidP="00C80DF1">
      <w:r>
        <w:t xml:space="preserve">3. </w:t>
      </w:r>
      <w:r>
        <w:t>本人同意大赛主办方对该参赛作品，行使公开出版、展示、展览、推广宣传及通过相关媒体报道的权利；若本人凭借该作品获得本届大赛</w:t>
      </w:r>
      <w:proofErr w:type="gramStart"/>
      <w:r>
        <w:t>立裁设计</w:t>
      </w:r>
      <w:proofErr w:type="gramEnd"/>
      <w:r>
        <w:t>奖项，自愿将该获奖作品上交主办方，由主办方进行永久收藏。</w:t>
      </w:r>
    </w:p>
    <w:p w:rsidR="0099148A" w:rsidRDefault="0099148A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  <w:r w:rsidRPr="00344EC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2895600" cy="1733550"/>
                <wp:effectExtent l="0" t="0" r="1905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ECB" w:rsidRDefault="00344ECB">
                            <w:r>
                              <w:rPr>
                                <w:rFonts w:hint="eastAsia"/>
                              </w:rPr>
                              <w:t>承</w:t>
                            </w:r>
                            <w:r w:rsidR="00BA2976">
                              <w:rPr>
                                <w:rFonts w:hint="eastAsia"/>
                              </w:rPr>
                              <w:t>诺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t>身</w:t>
                            </w:r>
                            <w:r>
                              <w:rPr>
                                <w:rFonts w:hint="eastAsia"/>
                              </w:rPr>
                              <w:t>份证（正面）复印件粘贴处）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3.4pt;width:228pt;height:13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">
                <v:textbox>
                  <w:txbxContent>
                    <w:p w:rsidR="00344ECB" w:rsidRDefault="00344ECB">
                      <w:r>
                        <w:rPr>
                          <w:rFonts w:hint="eastAsia"/>
                        </w:rPr>
                        <w:t>承</w:t>
                      </w:r>
                      <w:r w:rsidR="00BA2976">
                        <w:rPr>
                          <w:rFonts w:hint="eastAsia"/>
                        </w:rPr>
                        <w:t>诺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t>身</w:t>
                      </w:r>
                      <w:r>
                        <w:rPr>
                          <w:rFonts w:hint="eastAsia"/>
                        </w:rPr>
                        <w:t>份证（正面）复印件粘贴处）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9148A" w:rsidRDefault="0099148A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344ECB" w:rsidRDefault="00344ECB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承诺人：</w:t>
      </w:r>
    </w:p>
    <w:p w:rsidR="00344ECB" w:rsidRDefault="00344ECB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（手写签名）</w:t>
      </w:r>
    </w:p>
    <w:p w:rsidR="0099148A" w:rsidRDefault="0099148A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344ECB" w:rsidRDefault="00344ECB" w:rsidP="0099148A">
      <w:pPr>
        <w:spacing w:line="360" w:lineRule="auto"/>
        <w:ind w:firstLineChars="200" w:firstLine="482"/>
        <w:jc w:val="right"/>
        <w:rPr>
          <w:b/>
          <w:bCs/>
          <w:sz w:val="24"/>
          <w:szCs w:val="24"/>
        </w:rPr>
      </w:pPr>
      <w:r w:rsidRPr="00344EC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0CA7C5" wp14:editId="458CEF6E">
                <wp:simplePos x="0" y="0"/>
                <wp:positionH relativeFrom="column">
                  <wp:posOffset>-19050</wp:posOffset>
                </wp:positionH>
                <wp:positionV relativeFrom="paragraph">
                  <wp:posOffset>1945005</wp:posOffset>
                </wp:positionV>
                <wp:extent cx="2895600" cy="1733550"/>
                <wp:effectExtent l="0" t="0" r="19050" b="1905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ECB" w:rsidRDefault="00344ECB">
                            <w:r>
                              <w:rPr>
                                <w:rFonts w:hint="eastAsia"/>
                              </w:rPr>
                              <w:t>承</w:t>
                            </w:r>
                            <w:r w:rsidR="00BA2976">
                              <w:rPr>
                                <w:rFonts w:hint="eastAsia"/>
                              </w:rPr>
                              <w:t>诺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t>身</w:t>
                            </w:r>
                            <w:r>
                              <w:rPr>
                                <w:rFonts w:hint="eastAsia"/>
                              </w:rPr>
                              <w:t>份证（反面）复印件粘贴处）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A7C5" id="_x0000_s1027" type="#_x0000_t202" style="position:absolute;left:0;text-align:left;margin-left:-1.5pt;margin-top:153.15pt;width:228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">
                <v:textbox>
                  <w:txbxContent>
                    <w:p w:rsidR="00344ECB" w:rsidRDefault="00344ECB">
                      <w:r>
                        <w:rPr>
                          <w:rFonts w:hint="eastAsia"/>
                        </w:rPr>
                        <w:t>承</w:t>
                      </w:r>
                      <w:r w:rsidR="00BA2976">
                        <w:rPr>
                          <w:rFonts w:hint="eastAsia"/>
                        </w:rPr>
                        <w:t>诺</w:t>
                      </w:r>
                      <w:bookmarkStart w:id="4" w:name="_GoBack"/>
                      <w:bookmarkEnd w:id="4"/>
                      <w:r>
                        <w:rPr>
                          <w:rFonts w:hint="eastAsia"/>
                        </w:rPr>
                        <w:t>人</w:t>
                      </w:r>
                      <w:r>
                        <w:t>身</w:t>
                      </w:r>
                      <w:r>
                        <w:rPr>
                          <w:rFonts w:hint="eastAsia"/>
                        </w:rPr>
                        <w:t>份证（反面）复印件粘贴处）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025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>
        <w:rPr>
          <w:rFonts w:hint="eastAsia"/>
          <w:b/>
          <w:bCs/>
          <w:sz w:val="24"/>
          <w:szCs w:val="24"/>
        </w:rPr>
        <w:t>日</w:t>
      </w:r>
    </w:p>
    <w:p w:rsidR="0099148A" w:rsidRDefault="0099148A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99148A" w:rsidRDefault="0099148A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99148A" w:rsidRDefault="0099148A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99148A" w:rsidRDefault="0099148A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99148A" w:rsidRDefault="0099148A" w:rsidP="00344ECB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99148A" w:rsidRPr="004F7CBA" w:rsidRDefault="0099148A" w:rsidP="0099148A">
      <w:pPr>
        <w:spacing w:line="240" w:lineRule="auto"/>
        <w:ind w:right="420"/>
        <w:jc w:val="right"/>
      </w:pPr>
      <w:r w:rsidRPr="004F7CBA">
        <w:rPr>
          <w:rFonts w:hint="eastAsia"/>
        </w:rPr>
        <w:t>环东华</w:t>
      </w:r>
      <w:proofErr w:type="gramStart"/>
      <w:r w:rsidRPr="004F7CBA">
        <w:rPr>
          <w:rFonts w:hint="eastAsia"/>
        </w:rPr>
        <w:t>时尚周</w:t>
      </w:r>
      <w:proofErr w:type="gramEnd"/>
      <w:r w:rsidRPr="004F7CBA">
        <w:rPr>
          <w:rFonts w:hint="eastAsia"/>
        </w:rPr>
        <w:t>组委会</w:t>
      </w:r>
    </w:p>
    <w:p w:rsidR="0099148A" w:rsidRPr="00344ECB" w:rsidRDefault="0099148A" w:rsidP="0099148A">
      <w:pPr>
        <w:spacing w:line="240" w:lineRule="auto"/>
        <w:jc w:val="left"/>
        <w:rPr>
          <w:b/>
          <w:bCs/>
          <w:sz w:val="24"/>
          <w:szCs w:val="24"/>
        </w:rPr>
      </w:pPr>
      <w:r>
        <w:t>2026</w:t>
      </w:r>
      <w:r>
        <w:rPr>
          <w:rFonts w:hint="eastAsia"/>
        </w:rPr>
        <w:t>“</w:t>
      </w:r>
      <w:r>
        <w:t>三福</w:t>
      </w:r>
      <w:r>
        <w:t>·DHU”</w:t>
      </w:r>
      <w:r>
        <w:t>杯第十七届中国大学生服装立体裁剪设计大赛</w:t>
      </w:r>
      <w:r w:rsidRPr="004F7CBA">
        <w:rPr>
          <w:rFonts w:hint="eastAsia"/>
        </w:rPr>
        <w:t>组委会</w:t>
      </w:r>
    </w:p>
    <w:sectPr w:rsidR="0099148A" w:rsidRPr="00344ECB" w:rsidSect="00344E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94D" w:rsidRDefault="0034694D" w:rsidP="00374C86">
      <w:r>
        <w:separator/>
      </w:r>
    </w:p>
  </w:endnote>
  <w:endnote w:type="continuationSeparator" w:id="0">
    <w:p w:rsidR="0034694D" w:rsidRDefault="0034694D" w:rsidP="0037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94D" w:rsidRDefault="0034694D" w:rsidP="00374C86">
      <w:r>
        <w:separator/>
      </w:r>
    </w:p>
  </w:footnote>
  <w:footnote w:type="continuationSeparator" w:id="0">
    <w:p w:rsidR="0034694D" w:rsidRDefault="0034694D" w:rsidP="00374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86"/>
    <w:rsid w:val="000111A5"/>
    <w:rsid w:val="00046F04"/>
    <w:rsid w:val="0006458D"/>
    <w:rsid w:val="00065CF7"/>
    <w:rsid w:val="000741BA"/>
    <w:rsid w:val="000B5264"/>
    <w:rsid w:val="000B5D14"/>
    <w:rsid w:val="000B5ED5"/>
    <w:rsid w:val="000D69E9"/>
    <w:rsid w:val="000E3F2B"/>
    <w:rsid w:val="000E45E5"/>
    <w:rsid w:val="000F6325"/>
    <w:rsid w:val="001216B8"/>
    <w:rsid w:val="001503F8"/>
    <w:rsid w:val="00150C16"/>
    <w:rsid w:val="00162D08"/>
    <w:rsid w:val="00181DE1"/>
    <w:rsid w:val="00185329"/>
    <w:rsid w:val="001A71BE"/>
    <w:rsid w:val="001C7D81"/>
    <w:rsid w:val="001F42A1"/>
    <w:rsid w:val="0024317F"/>
    <w:rsid w:val="00266ADA"/>
    <w:rsid w:val="0027767E"/>
    <w:rsid w:val="00293D75"/>
    <w:rsid w:val="002A6C29"/>
    <w:rsid w:val="002D46E1"/>
    <w:rsid w:val="002D725A"/>
    <w:rsid w:val="002E5527"/>
    <w:rsid w:val="002F3F86"/>
    <w:rsid w:val="00332C21"/>
    <w:rsid w:val="00344ECB"/>
    <w:rsid w:val="0034694D"/>
    <w:rsid w:val="00353C40"/>
    <w:rsid w:val="00374C86"/>
    <w:rsid w:val="003B016C"/>
    <w:rsid w:val="003D3337"/>
    <w:rsid w:val="003E1E67"/>
    <w:rsid w:val="003E7124"/>
    <w:rsid w:val="003F286F"/>
    <w:rsid w:val="00445A7A"/>
    <w:rsid w:val="00445E70"/>
    <w:rsid w:val="004635CE"/>
    <w:rsid w:val="00470050"/>
    <w:rsid w:val="004A0303"/>
    <w:rsid w:val="004B5D35"/>
    <w:rsid w:val="004C35B5"/>
    <w:rsid w:val="004C384A"/>
    <w:rsid w:val="004C626D"/>
    <w:rsid w:val="004D5562"/>
    <w:rsid w:val="004F7CBA"/>
    <w:rsid w:val="0052536E"/>
    <w:rsid w:val="0053369F"/>
    <w:rsid w:val="005355C2"/>
    <w:rsid w:val="005458B5"/>
    <w:rsid w:val="00550AED"/>
    <w:rsid w:val="005510FA"/>
    <w:rsid w:val="00560B20"/>
    <w:rsid w:val="00591219"/>
    <w:rsid w:val="005A5176"/>
    <w:rsid w:val="005C1834"/>
    <w:rsid w:val="005F3ED7"/>
    <w:rsid w:val="006218DD"/>
    <w:rsid w:val="00670F4D"/>
    <w:rsid w:val="006836FF"/>
    <w:rsid w:val="00685CB3"/>
    <w:rsid w:val="006A4D07"/>
    <w:rsid w:val="006C7AD9"/>
    <w:rsid w:val="0070535B"/>
    <w:rsid w:val="00712398"/>
    <w:rsid w:val="00717AB9"/>
    <w:rsid w:val="00741B69"/>
    <w:rsid w:val="00751069"/>
    <w:rsid w:val="007622A4"/>
    <w:rsid w:val="007700AD"/>
    <w:rsid w:val="00771C64"/>
    <w:rsid w:val="007962CF"/>
    <w:rsid w:val="007B2141"/>
    <w:rsid w:val="007D6E89"/>
    <w:rsid w:val="007E4B82"/>
    <w:rsid w:val="007F7CCB"/>
    <w:rsid w:val="008A1BDF"/>
    <w:rsid w:val="008A1CB3"/>
    <w:rsid w:val="008A7D2D"/>
    <w:rsid w:val="008B77A0"/>
    <w:rsid w:val="008D7B6F"/>
    <w:rsid w:val="00901E04"/>
    <w:rsid w:val="0090580C"/>
    <w:rsid w:val="009214F9"/>
    <w:rsid w:val="009538C1"/>
    <w:rsid w:val="00955F20"/>
    <w:rsid w:val="0098029A"/>
    <w:rsid w:val="0099148A"/>
    <w:rsid w:val="009F56E2"/>
    <w:rsid w:val="00A079F2"/>
    <w:rsid w:val="00A10A3D"/>
    <w:rsid w:val="00A12F78"/>
    <w:rsid w:val="00A35632"/>
    <w:rsid w:val="00A557D2"/>
    <w:rsid w:val="00A56DBA"/>
    <w:rsid w:val="00A83E4B"/>
    <w:rsid w:val="00AA0145"/>
    <w:rsid w:val="00AB7297"/>
    <w:rsid w:val="00AF0F71"/>
    <w:rsid w:val="00B0038B"/>
    <w:rsid w:val="00B1099E"/>
    <w:rsid w:val="00B22EDA"/>
    <w:rsid w:val="00B267B4"/>
    <w:rsid w:val="00B332AA"/>
    <w:rsid w:val="00B77F31"/>
    <w:rsid w:val="00BA2976"/>
    <w:rsid w:val="00BB4E98"/>
    <w:rsid w:val="00BF16C3"/>
    <w:rsid w:val="00C02974"/>
    <w:rsid w:val="00C1532C"/>
    <w:rsid w:val="00C16B35"/>
    <w:rsid w:val="00C20CD6"/>
    <w:rsid w:val="00C3156E"/>
    <w:rsid w:val="00C315E7"/>
    <w:rsid w:val="00C65E14"/>
    <w:rsid w:val="00C80DF1"/>
    <w:rsid w:val="00CA1B37"/>
    <w:rsid w:val="00CC21CA"/>
    <w:rsid w:val="00CC445C"/>
    <w:rsid w:val="00CE501C"/>
    <w:rsid w:val="00CE711F"/>
    <w:rsid w:val="00D05604"/>
    <w:rsid w:val="00D30A55"/>
    <w:rsid w:val="00D60CA2"/>
    <w:rsid w:val="00D735CE"/>
    <w:rsid w:val="00DA1054"/>
    <w:rsid w:val="00DB3ECA"/>
    <w:rsid w:val="00DD156F"/>
    <w:rsid w:val="00DD5755"/>
    <w:rsid w:val="00E0349A"/>
    <w:rsid w:val="00E12D7F"/>
    <w:rsid w:val="00E20452"/>
    <w:rsid w:val="00E274F6"/>
    <w:rsid w:val="00E64EF0"/>
    <w:rsid w:val="00E65568"/>
    <w:rsid w:val="00EA25BF"/>
    <w:rsid w:val="00ED63B1"/>
    <w:rsid w:val="00F21983"/>
    <w:rsid w:val="00F23592"/>
    <w:rsid w:val="00F25194"/>
    <w:rsid w:val="00F37007"/>
    <w:rsid w:val="00F507E4"/>
    <w:rsid w:val="00FB0B1B"/>
    <w:rsid w:val="00FB359E"/>
    <w:rsid w:val="00FC7193"/>
    <w:rsid w:val="00FD1F79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31D6A"/>
  <w15:docId w15:val="{AF00DE1F-3275-4331-A7A8-A2D33B3E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D2D"/>
    <w:pPr>
      <w:widowControl w:val="0"/>
      <w:spacing w:line="312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C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C86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374C86"/>
    <w:pPr>
      <w:jc w:val="left"/>
    </w:pPr>
  </w:style>
  <w:style w:type="character" w:customStyle="1" w:styleId="a8">
    <w:name w:val="批注文字 字符"/>
    <w:basedOn w:val="a0"/>
    <w:link w:val="a7"/>
    <w:semiHidden/>
    <w:rsid w:val="00374C86"/>
    <w:rPr>
      <w:rFonts w:ascii="Times New Roman" w:eastAsia="宋体" w:hAnsi="Times New Roman" w:cs="Times New Roman"/>
      <w:szCs w:val="21"/>
    </w:rPr>
  </w:style>
  <w:style w:type="character" w:styleId="a9">
    <w:name w:val="Hyperlink"/>
    <w:basedOn w:val="a0"/>
    <w:uiPriority w:val="99"/>
    <w:unhideWhenUsed/>
    <w:rsid w:val="00374C8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41B69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8A7D2D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0F6325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F63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509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</dc:creator>
  <cp:lastModifiedBy>1</cp:lastModifiedBy>
  <cp:revision>10</cp:revision>
  <cp:lastPrinted>2019-12-20T02:39:00Z</cp:lastPrinted>
  <dcterms:created xsi:type="dcterms:W3CDTF">2025-09-12T07:24:00Z</dcterms:created>
  <dcterms:modified xsi:type="dcterms:W3CDTF">2025-10-04T09:41:00Z</dcterms:modified>
</cp:coreProperties>
</file>